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8A054" w14:textId="6C882BAD" w:rsidR="00BC094A" w:rsidRPr="006909AD" w:rsidRDefault="00BC094A">
      <w:pPr>
        <w:rPr>
          <w:b/>
          <w:bCs/>
          <w:sz w:val="32"/>
          <w:szCs w:val="32"/>
        </w:rPr>
      </w:pPr>
      <w:r w:rsidRPr="006909AD">
        <w:rPr>
          <w:b/>
          <w:bCs/>
          <w:sz w:val="32"/>
          <w:szCs w:val="32"/>
        </w:rPr>
        <w:t>Aspia Invasion</w:t>
      </w:r>
    </w:p>
    <w:p w14:paraId="4D9BA735" w14:textId="77777777" w:rsidR="00C65D49" w:rsidRDefault="00147AD5">
      <w:r>
        <w:t>Beginning of Battle 24 - Empire has landed in Baersol</w:t>
      </w:r>
    </w:p>
    <w:p w14:paraId="676A7D49" w14:textId="77777777" w:rsidR="00147AD5" w:rsidRDefault="0014283A">
      <w:r>
        <w:t>End of C</w:t>
      </w:r>
      <w:r w:rsidR="00147AD5">
        <w:t>h5 - Empire continues its invasion of the Republic's heartland</w:t>
      </w:r>
    </w:p>
    <w:p w14:paraId="7B553BF9" w14:textId="77777777" w:rsidR="008B702E" w:rsidRDefault="008B702E"/>
    <w:p w14:paraId="0FEAB339" w14:textId="77777777" w:rsidR="0014283A" w:rsidRDefault="0014283A">
      <w:r>
        <w:t xml:space="preserve">Beginning of Ch6/Arrival in Malorie - </w:t>
      </w:r>
    </w:p>
    <w:p w14:paraId="39EA5D9C" w14:textId="77777777" w:rsidR="0014283A" w:rsidRDefault="0014283A">
      <w:r>
        <w:t>Young man outside: Imperial army has passed through Storich and is heading toward Aspia.</w:t>
      </w:r>
    </w:p>
    <w:p w14:paraId="6F160395" w14:textId="77777777" w:rsidR="0014283A" w:rsidRDefault="0014283A">
      <w:r>
        <w:t>Old man in house: Arrawnt commands the Imperial army approaching Storich, not the emperor.</w:t>
      </w:r>
    </w:p>
    <w:p w14:paraId="3A946A22" w14:textId="77777777" w:rsidR="008B702E" w:rsidRDefault="008B702E"/>
    <w:p w14:paraId="6AB86FB1" w14:textId="77777777" w:rsidR="008B702E" w:rsidRDefault="008B702E">
      <w:r>
        <w:t>After Battle 25 - Malorie Courtyard</w:t>
      </w:r>
    </w:p>
    <w:p w14:paraId="40A1D53C" w14:textId="77777777" w:rsidR="006968C1" w:rsidRDefault="008B702E">
      <w:r>
        <w:t>Wilmer: By now... I expect Aspia has been invaded... and is under occupation</w:t>
      </w:r>
      <w:r w:rsidR="006968C1">
        <w:t xml:space="preserve">. </w:t>
      </w:r>
      <w:r w:rsidR="006968C1">
        <w:br/>
        <w:t>Arrawnt's army, the Bulzome Sect and... invaded Aspia.</w:t>
      </w:r>
    </w:p>
    <w:p w14:paraId="1B7E22E9" w14:textId="77777777" w:rsidR="006968C1" w:rsidRDefault="006968C1">
      <w:r>
        <w:t>Palsis: Braff is guarding the outer wall of Aspia.</w:t>
      </w:r>
    </w:p>
    <w:p w14:paraId="510DFC64" w14:textId="77777777" w:rsidR="00F308F5" w:rsidRDefault="00F308F5">
      <w:r>
        <w:t>Soldier in the castle: I heard Aspia is occupied.</w:t>
      </w:r>
    </w:p>
    <w:p w14:paraId="20986790" w14:textId="16BFD4D6" w:rsidR="006968C1" w:rsidRDefault="006968C1"/>
    <w:p w14:paraId="684F25C6" w14:textId="256CE1CA" w:rsidR="00BC094A" w:rsidRPr="006909AD" w:rsidRDefault="00BC094A">
      <w:pPr>
        <w:rPr>
          <w:b/>
          <w:bCs/>
          <w:sz w:val="32"/>
          <w:szCs w:val="32"/>
        </w:rPr>
      </w:pPr>
      <w:r w:rsidRPr="006909AD">
        <w:rPr>
          <w:b/>
          <w:bCs/>
          <w:sz w:val="32"/>
          <w:szCs w:val="32"/>
        </w:rPr>
        <w:t>Zero and the Orb</w:t>
      </w:r>
    </w:p>
    <w:p w14:paraId="1AC8A5B3" w14:textId="77777777" w:rsidR="00BC094A" w:rsidRDefault="00BC094A" w:rsidP="00BC094A">
      <w:r>
        <w:t>Synbios sends Zero to Medion to Anafect at the end of Ch2.</w:t>
      </w:r>
    </w:p>
    <w:p w14:paraId="1E897CD3" w14:textId="77777777" w:rsidR="00BC094A" w:rsidRDefault="00BC094A" w:rsidP="00BC094A">
      <w:r>
        <w:t>Kahn joins early in Ch3.</w:t>
      </w:r>
    </w:p>
    <w:p w14:paraId="1B86785B" w14:textId="77777777" w:rsidR="00BC094A" w:rsidRDefault="00BC094A" w:rsidP="00BC094A">
      <w:r>
        <w:t>Zero returns to the Synbios army at the suspension bridge meeting at the end of Ch3.</w:t>
      </w:r>
    </w:p>
    <w:p w14:paraId="10C3FC66" w14:textId="77777777" w:rsidR="00BC094A" w:rsidRDefault="00BC094A" w:rsidP="00BC094A">
      <w:r>
        <w:t>Zero flies off to Medion again with the Orb at the beginning of Ch4.</w:t>
      </w:r>
    </w:p>
    <w:p w14:paraId="49B69784" w14:textId="77777777" w:rsidR="00BC094A" w:rsidRDefault="00BC094A" w:rsidP="00BC094A">
      <w:r>
        <w:t>Zero returns the orb at the beginning of Ch5 when he takes the key.</w:t>
      </w:r>
    </w:p>
    <w:p w14:paraId="3E6734D6" w14:textId="171C4420" w:rsidR="00BC094A" w:rsidRDefault="00BC094A" w:rsidP="00BC094A">
      <w:r>
        <w:t>Zero head off to Medion once again at the beginning of Ch5, but doesn't take the orb.</w:t>
      </w:r>
    </w:p>
    <w:p w14:paraId="326E2DA2" w14:textId="47D9678F" w:rsidR="006909AD" w:rsidRDefault="006909AD" w:rsidP="00BC094A"/>
    <w:p w14:paraId="4FEBAC4E" w14:textId="77777777" w:rsidR="006909AD" w:rsidRPr="006909AD" w:rsidRDefault="006909AD" w:rsidP="006909AD">
      <w:pPr>
        <w:pStyle w:val="NoSpacing"/>
        <w:rPr>
          <w:b/>
          <w:sz w:val="32"/>
          <w:szCs w:val="32"/>
        </w:rPr>
      </w:pPr>
      <w:r w:rsidRPr="006909AD">
        <w:rPr>
          <w:b/>
          <w:sz w:val="32"/>
          <w:szCs w:val="32"/>
        </w:rPr>
        <w:t>Edmund / Produn / Garzel / Brutus Storyline Summary</w:t>
      </w:r>
    </w:p>
    <w:p w14:paraId="1F3E1311" w14:textId="77777777" w:rsidR="006909AD" w:rsidRDefault="006909AD" w:rsidP="006909AD">
      <w:pPr>
        <w:pStyle w:val="NoSpacing"/>
      </w:pPr>
    </w:p>
    <w:p w14:paraId="2B6E27C7" w14:textId="77777777" w:rsidR="006909AD" w:rsidRDefault="006909AD" w:rsidP="006909AD">
      <w:pPr>
        <w:pStyle w:val="NoSpacing"/>
      </w:pPr>
      <w:r>
        <w:t>In the Republic camp, Edmund is in Saraband for the peace conference. Edmund offers his army as a decoy to distract the Imperials while Benetram can escape Saraband.</w:t>
      </w:r>
    </w:p>
    <w:p w14:paraId="3BF8C467" w14:textId="77777777" w:rsidR="006909AD" w:rsidRDefault="006909AD" w:rsidP="006909AD">
      <w:pPr>
        <w:pStyle w:val="NoSpacing"/>
      </w:pPr>
    </w:p>
    <w:p w14:paraId="5193655B" w14:textId="77777777" w:rsidR="006909AD" w:rsidRDefault="006909AD" w:rsidP="006909AD">
      <w:pPr>
        <w:pStyle w:val="NoSpacing"/>
      </w:pPr>
      <w:r>
        <w:t>In the Imperial camp, Garzel offers his army to battle the Edmund army. He shows an unusual desire to engage Edmund. After the battles have begun, Yasha informs Arrawnt that Garzel is battling Edmund. This is probably where they collaborate after battling one another with the Bulzome Sect as mediators.</w:t>
      </w:r>
    </w:p>
    <w:p w14:paraId="1EA427E8" w14:textId="77777777" w:rsidR="006909AD" w:rsidRDefault="006909AD" w:rsidP="006909AD">
      <w:pPr>
        <w:pStyle w:val="NoSpacing"/>
      </w:pPr>
    </w:p>
    <w:p w14:paraId="1A9BAC93" w14:textId="77777777" w:rsidR="006909AD" w:rsidRDefault="006909AD" w:rsidP="006909AD">
      <w:pPr>
        <w:pStyle w:val="NoSpacing"/>
      </w:pPr>
      <w:r>
        <w:t>Produn is stationed in Railhead.</w:t>
      </w:r>
    </w:p>
    <w:p w14:paraId="61384D34" w14:textId="77777777" w:rsidR="006909AD" w:rsidRDefault="006909AD" w:rsidP="006909AD">
      <w:pPr>
        <w:pStyle w:val="NoSpacing"/>
      </w:pPr>
    </w:p>
    <w:p w14:paraId="47F6C0DF" w14:textId="77777777" w:rsidR="006909AD" w:rsidRDefault="006909AD" w:rsidP="006909AD">
      <w:pPr>
        <w:pStyle w:val="NoSpacing"/>
      </w:pPr>
      <w:r>
        <w:t>Rogan is stationed in Barrand with the Seagate.</w:t>
      </w:r>
    </w:p>
    <w:p w14:paraId="605203F3" w14:textId="77777777" w:rsidR="006909AD" w:rsidRDefault="006909AD" w:rsidP="006909AD">
      <w:pPr>
        <w:pStyle w:val="NoSpacing"/>
      </w:pPr>
    </w:p>
    <w:p w14:paraId="456E726B" w14:textId="15488DF0" w:rsidR="006909AD" w:rsidRDefault="006909AD" w:rsidP="006909AD">
      <w:pPr>
        <w:pStyle w:val="NoSpacing"/>
      </w:pPr>
      <w:r>
        <w:t xml:space="preserve">At the end of Sc1 battle 8 / Sc2 battle 5, Medion sets off for Barrand to meet up with Rogan to use the Seagate to pursue the Bulzome </w:t>
      </w:r>
      <w:r w:rsidR="006E51E7">
        <w:t>abductors</w:t>
      </w:r>
    </w:p>
    <w:p w14:paraId="3928575A" w14:textId="77777777" w:rsidR="006909AD" w:rsidRDefault="006909AD" w:rsidP="006909AD">
      <w:pPr>
        <w:pStyle w:val="NoSpacing"/>
      </w:pPr>
    </w:p>
    <w:p w14:paraId="5BABE16C" w14:textId="77777777" w:rsidR="006909AD" w:rsidRDefault="006909AD" w:rsidP="006909AD">
      <w:pPr>
        <w:pStyle w:val="NoSpacing"/>
      </w:pPr>
      <w:r>
        <w:t>Before Sc2 battle 6 in Railhead, Produn isn’t there as expected because his army had been ambushed by the Garzel army.</w:t>
      </w:r>
    </w:p>
    <w:p w14:paraId="6BF3E23E" w14:textId="77777777" w:rsidR="006909AD" w:rsidRDefault="006909AD" w:rsidP="006909AD">
      <w:pPr>
        <w:pStyle w:val="NoSpacing"/>
      </w:pPr>
    </w:p>
    <w:p w14:paraId="063B67F4" w14:textId="77777777" w:rsidR="006909AD" w:rsidRDefault="006909AD" w:rsidP="006909AD">
      <w:pPr>
        <w:pStyle w:val="NoSpacing"/>
      </w:pPr>
      <w:r>
        <w:t>Before Sc2 battle 6, Produn and Garzel battle outside Anafect. Garzel was to be reinforced by the Spiriel army, but when she arrived, Basanda showed up and Garzel joined forces with her to surround the Spiriel army. Spiriel was captured and Garzel and Bulzome forces headed north, ignoring the remainder of the Produn army. The battle was apparently staged in order to draw Spiriel in and capture her so she could be used to destroy the Elbesem Statue.</w:t>
      </w:r>
    </w:p>
    <w:p w14:paraId="300F9FD5" w14:textId="77777777" w:rsidR="006909AD" w:rsidRDefault="006909AD" w:rsidP="006909AD">
      <w:pPr>
        <w:pStyle w:val="NoSpacing"/>
      </w:pPr>
    </w:p>
    <w:p w14:paraId="62737DF3" w14:textId="77777777" w:rsidR="006909AD" w:rsidRDefault="006909AD" w:rsidP="006909AD">
      <w:pPr>
        <w:pStyle w:val="NoSpacing"/>
      </w:pPr>
      <w:r>
        <w:t>Produn is in Anafect in Sc2 battle 6 and takes the boat.</w:t>
      </w:r>
    </w:p>
    <w:p w14:paraId="03B3CFBD" w14:textId="77777777" w:rsidR="006909AD" w:rsidRDefault="006909AD" w:rsidP="006909AD">
      <w:pPr>
        <w:pStyle w:val="NoSpacing"/>
      </w:pPr>
      <w:r>
        <w:t>(Stella spared) They know the hero is heading to Barrand, so they head that way as well, to look for a way to repay his kindness.</w:t>
      </w:r>
    </w:p>
    <w:p w14:paraId="24352DD3" w14:textId="77777777" w:rsidR="006909AD" w:rsidRDefault="006909AD" w:rsidP="006909AD">
      <w:pPr>
        <w:pStyle w:val="NoSpacing"/>
      </w:pPr>
    </w:p>
    <w:p w14:paraId="272BB8EB" w14:textId="77777777" w:rsidR="006909AD" w:rsidRDefault="006909AD" w:rsidP="006909AD">
      <w:pPr>
        <w:pStyle w:val="NoSpacing"/>
      </w:pPr>
      <w:r>
        <w:t>Edmund left Justin in Vagabond before Sc1 battle 14</w:t>
      </w:r>
    </w:p>
    <w:p w14:paraId="5361CADD" w14:textId="77777777" w:rsidR="006909AD" w:rsidRDefault="006909AD" w:rsidP="006909AD">
      <w:pPr>
        <w:pStyle w:val="NoSpacing"/>
      </w:pPr>
    </w:p>
    <w:p w14:paraId="69B062AA" w14:textId="77777777" w:rsidR="006909AD" w:rsidRDefault="006909AD" w:rsidP="006909AD">
      <w:pPr>
        <w:pStyle w:val="NoSpacing"/>
      </w:pPr>
      <w:r>
        <w:t>Before Sc2 battle 9, the villagers in Rhineside say that Edmund left with Garzel, but much of the Edmund army left later.</w:t>
      </w:r>
    </w:p>
    <w:p w14:paraId="2EC6008E" w14:textId="77777777" w:rsidR="006909AD" w:rsidRDefault="006909AD" w:rsidP="006909AD">
      <w:pPr>
        <w:pStyle w:val="NoSpacing"/>
      </w:pPr>
    </w:p>
    <w:p w14:paraId="7D101788" w14:textId="77777777" w:rsidR="006909AD" w:rsidRDefault="006909AD" w:rsidP="006909AD">
      <w:pPr>
        <w:pStyle w:val="NoSpacing"/>
      </w:pPr>
      <w:r>
        <w:t>Edmund allies with Imperial General Garzel at the waterfall near the guardian statue and goes over the cliff during Sc1 battle 15 / Sc2 battle 10. These are the same waters that Julian was tossed into only an hour or so before.</w:t>
      </w:r>
      <w:r w:rsidRPr="006D133F">
        <w:t xml:space="preserve"> </w:t>
      </w:r>
      <w:r>
        <w:t>Medion heads to Barrand where he hopes to find Rogan.</w:t>
      </w:r>
    </w:p>
    <w:p w14:paraId="6D63B557" w14:textId="77777777" w:rsidR="006909AD" w:rsidRDefault="006909AD" w:rsidP="006909AD">
      <w:pPr>
        <w:pStyle w:val="NoSpacing"/>
      </w:pPr>
    </w:p>
    <w:p w14:paraId="2530AB0A" w14:textId="77777777" w:rsidR="006909AD" w:rsidRDefault="006909AD" w:rsidP="006909AD">
      <w:pPr>
        <w:pStyle w:val="NoSpacing"/>
      </w:pPr>
      <w:r>
        <w:t>Edmund is saved by Galm. Edmund is aware of this, but only mentions it once directly and once indirectly. Given his shifting allegiances he is understandably wary of letting this be widely known.</w:t>
      </w:r>
    </w:p>
    <w:p w14:paraId="571E6FC7" w14:textId="77777777" w:rsidR="006909AD" w:rsidRDefault="006909AD" w:rsidP="006909AD">
      <w:pPr>
        <w:pStyle w:val="NoSpacing"/>
      </w:pPr>
      <w:r>
        <w:t>It is also assumed Galm saved Julian (without Julian's knowledge while he was unconscious).</w:t>
      </w:r>
    </w:p>
    <w:p w14:paraId="45B31AA1" w14:textId="77777777" w:rsidR="006909AD" w:rsidRDefault="006909AD" w:rsidP="006909AD">
      <w:pPr>
        <w:pStyle w:val="NoSpacing"/>
      </w:pPr>
    </w:p>
    <w:p w14:paraId="03117D91" w14:textId="77777777" w:rsidR="006909AD" w:rsidRDefault="006909AD" w:rsidP="006909AD">
      <w:pPr>
        <w:pStyle w:val="NoSpacing"/>
      </w:pPr>
      <w:r w:rsidRPr="00F63F4D">
        <w:t xml:space="preserve">(Stella killed) Edmund makes his way to Barrand, meets with Rogan to further inform him of what is going on in Elbesem and boards the Seagate with Rogan. Rogan and Barrand in general are already aware of the trouble in Elbesem, so it can be assumed Edmund shared some details that spurred Rogan to action. It's not clear if he learned these details from his time coordinating with Garzel and the </w:t>
      </w:r>
      <w:r w:rsidRPr="00CB268F">
        <w:t>Bulzome Sect or from Galm. On their way to Elbesem, they have the run-in with the Executor.</w:t>
      </w:r>
    </w:p>
    <w:p w14:paraId="510AC671" w14:textId="77777777" w:rsidR="006909AD" w:rsidRDefault="006909AD" w:rsidP="006909AD">
      <w:pPr>
        <w:pStyle w:val="NoSpacing"/>
      </w:pPr>
    </w:p>
    <w:p w14:paraId="256BC1AF" w14:textId="77777777" w:rsidR="006909AD" w:rsidRDefault="006909AD" w:rsidP="006909AD">
      <w:pPr>
        <w:pStyle w:val="NoSpacing"/>
      </w:pPr>
      <w:r>
        <w:t xml:space="preserve">(Stella spared) Edmund makes his way to Barrand, is noticed by Produn and boards Produn's boat. They are chased but not caught by Rogan </w:t>
      </w:r>
      <w:r w:rsidRPr="00CB268F">
        <w:t>and the Seagate (after Rogan's run-in with the Executor). Produn</w:t>
      </w:r>
      <w:r>
        <w:t xml:space="preserve"> believes he is repaying Medion's good will by saving Edmund from the Rogan army and delivering him to safety. They make their way to Baersol where Produn is involved in Sc3 battle 11 and Edmund meets up with and coordinates with Brutus.</w:t>
      </w:r>
    </w:p>
    <w:p w14:paraId="31F21EE2" w14:textId="77777777" w:rsidR="006909AD" w:rsidRDefault="006909AD" w:rsidP="006909AD">
      <w:pPr>
        <w:pStyle w:val="NoSpacing"/>
      </w:pPr>
    </w:p>
    <w:p w14:paraId="30978271" w14:textId="77777777" w:rsidR="006909AD" w:rsidRDefault="006909AD" w:rsidP="006909AD">
      <w:pPr>
        <w:pStyle w:val="NoSpacing"/>
      </w:pPr>
      <w:r>
        <w:t>Rogan appears at the Elbesem Temple after battle 18. He heard of the situation and rushed to help.</w:t>
      </w:r>
    </w:p>
    <w:p w14:paraId="3F7407B0" w14:textId="77777777" w:rsidR="006909AD" w:rsidRDefault="006909AD" w:rsidP="006909AD">
      <w:pPr>
        <w:pStyle w:val="NoSpacing"/>
      </w:pPr>
      <w:r>
        <w:t>(Stella killed) He was late because he had to fight off an attack by the Bulzome Sect</w:t>
      </w:r>
    </w:p>
    <w:p w14:paraId="6157AE39" w14:textId="77777777" w:rsidR="006909AD" w:rsidRDefault="006909AD" w:rsidP="006909AD">
      <w:pPr>
        <w:pStyle w:val="NoSpacing"/>
      </w:pPr>
      <w:r>
        <w:t>(Stella spared)</w:t>
      </w:r>
      <w:r w:rsidRPr="00376C40">
        <w:t xml:space="preserve"> </w:t>
      </w:r>
      <w:r>
        <w:t>He was late because he was chasing a suspicious Republican boat, which was Produn picking up and fleeing with Edmund.</w:t>
      </w:r>
    </w:p>
    <w:p w14:paraId="7BC39EE3" w14:textId="77777777" w:rsidR="006909AD" w:rsidRDefault="006909AD" w:rsidP="006909AD">
      <w:pPr>
        <w:pStyle w:val="NoSpacing"/>
      </w:pPr>
    </w:p>
    <w:p w14:paraId="1AB37708" w14:textId="77777777" w:rsidR="006909AD" w:rsidRDefault="006909AD" w:rsidP="006909AD">
      <w:pPr>
        <w:pStyle w:val="NoSpacing"/>
      </w:pPr>
      <w:r>
        <w:t>Rogan hears Saraband is heading to headland and wants to follow it.</w:t>
      </w:r>
      <w:r w:rsidRPr="00F63F4D">
        <w:t xml:space="preserve"> </w:t>
      </w:r>
      <w:r>
        <w:t>Rogan shows up outside Saraband and joins as an NPC in Sc2 battles 23, 24, 25 and 26.</w:t>
      </w:r>
    </w:p>
    <w:p w14:paraId="71EA3E74" w14:textId="77777777" w:rsidR="006909AD" w:rsidRDefault="006909AD" w:rsidP="006909AD">
      <w:pPr>
        <w:pStyle w:val="NoSpacing"/>
      </w:pPr>
    </w:p>
    <w:p w14:paraId="426ACC18" w14:textId="77777777" w:rsidR="006909AD" w:rsidRDefault="006909AD" w:rsidP="006909AD">
      <w:pPr>
        <w:pStyle w:val="NoSpacing"/>
      </w:pPr>
      <w:r>
        <w:t>The Medion army sails with Rogan on the Seagate for Sc2 battles 19 and 20. Rogan gets locked in the Executor after Sc2 battle 20.</w:t>
      </w:r>
    </w:p>
    <w:p w14:paraId="16249A8D" w14:textId="77777777" w:rsidR="006909AD" w:rsidRDefault="006909AD" w:rsidP="006909AD">
      <w:pPr>
        <w:pStyle w:val="NoSpacing"/>
      </w:pPr>
    </w:p>
    <w:p w14:paraId="1549C0EF" w14:textId="77777777" w:rsidR="006909AD" w:rsidRDefault="006909AD" w:rsidP="006909AD">
      <w:pPr>
        <w:pStyle w:val="NoSpacing"/>
      </w:pPr>
      <w:r>
        <w:t>(Stella killed) Edmund leaves the Seagate with Bresby, Gracia, Julian and Donhort after Sc2 battle 20 to start the Sc3 force.</w:t>
      </w:r>
    </w:p>
    <w:p w14:paraId="497B3CA8" w14:textId="77777777" w:rsidR="006909AD" w:rsidRDefault="006909AD" w:rsidP="006909AD">
      <w:pPr>
        <w:pStyle w:val="NoSpacing"/>
      </w:pPr>
    </w:p>
    <w:p w14:paraId="17D2DCD7" w14:textId="77777777" w:rsidR="006909AD" w:rsidRDefault="006909AD" w:rsidP="006909AD">
      <w:pPr>
        <w:pStyle w:val="NoSpacing"/>
      </w:pPr>
      <w:r>
        <w:t>(Judging from the dialog in Baersol - Sc3)</w:t>
      </w:r>
    </w:p>
    <w:p w14:paraId="0F6ED57D" w14:textId="77777777" w:rsidR="006909AD" w:rsidRDefault="006909AD" w:rsidP="006909AD">
      <w:pPr>
        <w:pStyle w:val="NoSpacing"/>
      </w:pPr>
      <w:r>
        <w:t>Prince Arrawnt (likely the imposter and possibly the monk who possessed Brutus) and Garvin came to Baersol from Saraband and met with Brutus.</w:t>
      </w:r>
    </w:p>
    <w:p w14:paraId="2A00C46C" w14:textId="77777777" w:rsidR="006909AD" w:rsidRDefault="006909AD" w:rsidP="006909AD">
      <w:pPr>
        <w:pStyle w:val="NoSpacing"/>
      </w:pPr>
      <w:r>
        <w:t>Brutus was possessed the night before the peace conference. If that is true, he would have been possessed in the Sc1 opening.</w:t>
      </w:r>
    </w:p>
    <w:p w14:paraId="7A7C3CEC" w14:textId="77777777" w:rsidR="006909AD" w:rsidRDefault="006909AD" w:rsidP="006909AD">
      <w:pPr>
        <w:pStyle w:val="NoSpacing"/>
      </w:pPr>
    </w:p>
    <w:p w14:paraId="0B3A13D6" w14:textId="6D8211BB" w:rsidR="006909AD" w:rsidRDefault="006909AD" w:rsidP="006909AD">
      <w:pPr>
        <w:pStyle w:val="NoSpacing"/>
      </w:pPr>
      <w:r>
        <w:t>Brutus orders Produn to guard Baersol before he leaves with his army (heading north to assist with Garvin's assault on Aspia). He specifically instructs Produn not to let the Julian army pass.</w:t>
      </w:r>
    </w:p>
    <w:p w14:paraId="31EF365C" w14:textId="788D501F" w:rsidR="00FF44FA" w:rsidRDefault="00FF44FA" w:rsidP="006909AD">
      <w:pPr>
        <w:pStyle w:val="NoSpacing"/>
      </w:pPr>
      <w:r>
        <w:t xml:space="preserve">Bulzome forces are embedded with Produn by </w:t>
      </w:r>
      <w:r w:rsidR="00990E8C">
        <w:t>Brutus.</w:t>
      </w:r>
    </w:p>
    <w:p w14:paraId="4E17B403" w14:textId="77777777" w:rsidR="006909AD" w:rsidRDefault="006909AD" w:rsidP="006909AD">
      <w:pPr>
        <w:pStyle w:val="NoSpacing"/>
      </w:pPr>
    </w:p>
    <w:p w14:paraId="7E61A490" w14:textId="77777777" w:rsidR="006909AD" w:rsidRDefault="006909AD" w:rsidP="006909AD">
      <w:pPr>
        <w:pStyle w:val="NoSpacing"/>
      </w:pPr>
      <w:r>
        <w:t>In Sc3 battle 11,</w:t>
      </w:r>
      <w:r w:rsidRPr="00527D04">
        <w:t xml:space="preserve"> </w:t>
      </w:r>
      <w:r>
        <w:t>Produn is a boss.</w:t>
      </w:r>
    </w:p>
    <w:p w14:paraId="02F3217A" w14:textId="77777777" w:rsidR="006909AD" w:rsidRDefault="006909AD" w:rsidP="006909AD">
      <w:pPr>
        <w:pStyle w:val="NoSpacing"/>
      </w:pPr>
      <w:r>
        <w:t>(Stella killed)</w:t>
      </w:r>
      <w:r w:rsidRPr="00376C40">
        <w:t xml:space="preserve"> </w:t>
      </w:r>
      <w:r>
        <w:t>Produn will be out-right hostile and will not join. The Julian army kills him.</w:t>
      </w:r>
    </w:p>
    <w:p w14:paraId="4457EDDB" w14:textId="77777777" w:rsidR="006909AD" w:rsidRDefault="006909AD" w:rsidP="006909AD">
      <w:pPr>
        <w:pStyle w:val="NoSpacing"/>
      </w:pPr>
      <w:r>
        <w:t>(Stella spared)</w:t>
      </w:r>
      <w:r w:rsidRPr="00376C40">
        <w:t xml:space="preserve"> </w:t>
      </w:r>
      <w:r>
        <w:t>Produn and Stella are under orders from Brutus to stop the Julian army but have a change of heart. The masked monk forces Produn to battle, but you can spare him and have him join.</w:t>
      </w:r>
    </w:p>
    <w:p w14:paraId="7C4CCEA9" w14:textId="77777777" w:rsidR="006909AD" w:rsidRDefault="006909AD" w:rsidP="006909AD">
      <w:pPr>
        <w:pStyle w:val="NoSpacing"/>
      </w:pPr>
    </w:p>
    <w:p w14:paraId="29A13403" w14:textId="77777777" w:rsidR="006909AD" w:rsidRDefault="006909AD" w:rsidP="006909AD">
      <w:pPr>
        <w:pStyle w:val="NoSpacing"/>
      </w:pPr>
      <w:r>
        <w:t>Brutus appears to be conspiring with Bulzome and changed after a visit from a Bulzome monk. The hero finds his wife and son locked in his wine cellar in Baersol.</w:t>
      </w:r>
    </w:p>
    <w:p w14:paraId="2855326E" w14:textId="77777777" w:rsidR="006909AD" w:rsidRDefault="006909AD" w:rsidP="006909AD">
      <w:pPr>
        <w:pStyle w:val="NoSpacing"/>
      </w:pPr>
    </w:p>
    <w:p w14:paraId="677C698B" w14:textId="77777777" w:rsidR="006909AD" w:rsidRDefault="006909AD" w:rsidP="006909AD">
      <w:pPr>
        <w:pStyle w:val="NoSpacing"/>
      </w:pPr>
    </w:p>
    <w:p w14:paraId="2AE9F38E" w14:textId="77777777" w:rsidR="006909AD" w:rsidRDefault="006909AD" w:rsidP="006909AD">
      <w:pPr>
        <w:pStyle w:val="NoSpacing"/>
      </w:pPr>
      <w:r>
        <w:t>(Stella spared) Outside Baersol, Brutus and Edmund are seen. Brutus heads north towards Aspia while Edmund stays behind with an army to delay the Julian army, who battles and kills Edmund in Sc3 battle 12.</w:t>
      </w:r>
    </w:p>
    <w:p w14:paraId="6C31644D" w14:textId="77777777" w:rsidR="006909AD" w:rsidRDefault="006909AD" w:rsidP="006909AD">
      <w:pPr>
        <w:pStyle w:val="NoSpacing"/>
      </w:pPr>
    </w:p>
    <w:p w14:paraId="3DE1D662" w14:textId="768CD648" w:rsidR="006909AD" w:rsidRDefault="006909AD" w:rsidP="006909AD">
      <w:pPr>
        <w:pStyle w:val="NoSpacing"/>
      </w:pPr>
      <w:r>
        <w:t>Brutus is the boss of Sc3 battle 13 and is killed by the Julian army.</w:t>
      </w:r>
    </w:p>
    <w:p w14:paraId="14057CAC" w14:textId="318C9758" w:rsidR="00C07EB3" w:rsidRDefault="00C07EB3" w:rsidP="006909AD">
      <w:pPr>
        <w:pStyle w:val="NoSpacing"/>
      </w:pPr>
    </w:p>
    <w:p w14:paraId="2CDF5B8E" w14:textId="7FD0EE40" w:rsidR="00C07EB3" w:rsidRDefault="00C07EB3" w:rsidP="00C07EB3">
      <w:pPr>
        <w:pStyle w:val="NoSpacing"/>
      </w:pPr>
    </w:p>
    <w:p w14:paraId="0D5100A5" w14:textId="7A9C0285" w:rsidR="00C07EB3" w:rsidRPr="00C07EB3" w:rsidRDefault="00C07EB3" w:rsidP="00C07EB3">
      <w:pPr>
        <w:pStyle w:val="NoSpacing"/>
        <w:rPr>
          <w:b/>
          <w:bCs/>
          <w:sz w:val="32"/>
          <w:szCs w:val="32"/>
        </w:rPr>
      </w:pPr>
      <w:r w:rsidRPr="00C07EB3">
        <w:rPr>
          <w:b/>
          <w:bCs/>
          <w:sz w:val="32"/>
          <w:szCs w:val="32"/>
        </w:rPr>
        <w:t>Rogan Location</w:t>
      </w:r>
    </w:p>
    <w:p w14:paraId="4E19A2AC" w14:textId="77777777" w:rsidR="00C07EB3" w:rsidRDefault="00C07EB3" w:rsidP="00C07EB3">
      <w:pPr>
        <w:pStyle w:val="NoSpacing"/>
      </w:pPr>
    </w:p>
    <w:p w14:paraId="0FC83274" w14:textId="77777777" w:rsidR="00C07EB3" w:rsidRDefault="00C07EB3" w:rsidP="00C07EB3">
      <w:pPr>
        <w:pStyle w:val="NoSpacing"/>
      </w:pPr>
      <w:r>
        <w:t>Docked in Barrand; this is before Synbios gets on the train</w:t>
      </w:r>
    </w:p>
    <w:p w14:paraId="0E4433C8" w14:textId="77777777" w:rsidR="00C07EB3" w:rsidRDefault="00C07EB3" w:rsidP="00C07EB3">
      <w:pPr>
        <w:pStyle w:val="NoSpacing"/>
      </w:pPr>
      <w:r>
        <w:t>Sc1 Ch2</w:t>
      </w:r>
    </w:p>
    <w:p w14:paraId="69833680" w14:textId="77777777" w:rsidR="00C07EB3" w:rsidRDefault="00C07EB3" w:rsidP="00C07EB3">
      <w:pPr>
        <w:pStyle w:val="NoSpacing"/>
      </w:pPr>
      <w:r>
        <w:t>Sc2 Ch1</w:t>
      </w:r>
    </w:p>
    <w:p w14:paraId="69CECB34" w14:textId="77777777" w:rsidR="00C07EB3" w:rsidRDefault="00C07EB3" w:rsidP="00C07EB3">
      <w:pPr>
        <w:pStyle w:val="NoSpacing"/>
      </w:pPr>
      <w:r>
        <w:t>Sc2 Ch2</w:t>
      </w:r>
    </w:p>
    <w:p w14:paraId="371FE464" w14:textId="77777777" w:rsidR="00C07EB3" w:rsidRDefault="00C07EB3" w:rsidP="00C07EB3">
      <w:pPr>
        <w:pStyle w:val="NoSpacing"/>
      </w:pPr>
    </w:p>
    <w:p w14:paraId="5D89970F" w14:textId="77777777" w:rsidR="00C07EB3" w:rsidRDefault="00C07EB3" w:rsidP="00C07EB3">
      <w:pPr>
        <w:pStyle w:val="NoSpacing"/>
      </w:pPr>
      <w:r>
        <w:t>Medion finds Rogan has just left barrand and heads for Elbesem hoping to find him</w:t>
      </w:r>
    </w:p>
    <w:p w14:paraId="02750646" w14:textId="77777777" w:rsidR="00C07EB3" w:rsidRDefault="00C07EB3" w:rsidP="00C07EB3">
      <w:pPr>
        <w:pStyle w:val="NoSpacing"/>
      </w:pPr>
      <w:r>
        <w:t>Sc1 Ch3</w:t>
      </w:r>
    </w:p>
    <w:p w14:paraId="5E7E6D84" w14:textId="77777777" w:rsidR="00C07EB3" w:rsidRDefault="00C07EB3" w:rsidP="00C07EB3">
      <w:pPr>
        <w:pStyle w:val="NoSpacing"/>
      </w:pPr>
      <w:r>
        <w:t>Sc2 Ch3</w:t>
      </w:r>
    </w:p>
    <w:p w14:paraId="29D918B7" w14:textId="77777777" w:rsidR="00C07EB3" w:rsidRDefault="00C07EB3" w:rsidP="00C07EB3">
      <w:pPr>
        <w:pStyle w:val="NoSpacing"/>
      </w:pPr>
    </w:p>
    <w:p w14:paraId="0895E5F9" w14:textId="77777777" w:rsidR="00C07EB3" w:rsidRDefault="00C07EB3" w:rsidP="00C07EB3">
      <w:pPr>
        <w:pStyle w:val="NoSpacing"/>
      </w:pPr>
      <w:r>
        <w:lastRenderedPageBreak/>
        <w:t>Rogan appears after the Elbesem temple battle and Medion goes on the Seagate</w:t>
      </w:r>
    </w:p>
    <w:p w14:paraId="2A2556CB" w14:textId="0048B192" w:rsidR="00C07EB3" w:rsidRDefault="00C07EB3" w:rsidP="00C07EB3">
      <w:pPr>
        <w:pStyle w:val="NoSpacing"/>
      </w:pPr>
      <w:r>
        <w:t>Sc2 Ch4</w:t>
      </w:r>
    </w:p>
    <w:p w14:paraId="757F714D" w14:textId="77777777" w:rsidR="00C07EB3" w:rsidRDefault="00C07EB3" w:rsidP="00C07EB3">
      <w:pPr>
        <w:pStyle w:val="NoSpacing"/>
      </w:pPr>
    </w:p>
    <w:p w14:paraId="352A82B8" w14:textId="77777777" w:rsidR="00C07EB3" w:rsidRDefault="00C07EB3" w:rsidP="00C07EB3">
      <w:pPr>
        <w:pStyle w:val="NoSpacing"/>
      </w:pPr>
      <w:r>
        <w:t>Rogan gets locked in the cell of the Executor</w:t>
      </w:r>
    </w:p>
    <w:p w14:paraId="3AE5AE7A" w14:textId="77777777" w:rsidR="00C07EB3" w:rsidRDefault="00C07EB3" w:rsidP="00C07EB3">
      <w:pPr>
        <w:pStyle w:val="NoSpacing"/>
      </w:pPr>
      <w:r>
        <w:t>Sc2 End of Ch4</w:t>
      </w:r>
    </w:p>
    <w:p w14:paraId="345FA3E8" w14:textId="77777777" w:rsidR="00C07EB3" w:rsidRDefault="00C07EB3" w:rsidP="00C07EB3">
      <w:pPr>
        <w:pStyle w:val="NoSpacing"/>
      </w:pPr>
    </w:p>
    <w:p w14:paraId="541FCA1B" w14:textId="77777777" w:rsidR="00C07EB3" w:rsidRDefault="00C07EB3" w:rsidP="00C07EB3">
      <w:pPr>
        <w:pStyle w:val="NoSpacing"/>
      </w:pPr>
      <w:r>
        <w:t>Is locked in the ship; Fiale ship key battle</w:t>
      </w:r>
    </w:p>
    <w:p w14:paraId="62994AF1" w14:textId="77777777" w:rsidR="00C07EB3" w:rsidRDefault="00C07EB3" w:rsidP="00C07EB3">
      <w:pPr>
        <w:pStyle w:val="NoSpacing"/>
      </w:pPr>
      <w:r>
        <w:t>Sc1 Ch4</w:t>
      </w:r>
    </w:p>
    <w:p w14:paraId="11078F67" w14:textId="77777777" w:rsidR="00C07EB3" w:rsidRDefault="00C07EB3" w:rsidP="00C07EB3">
      <w:pPr>
        <w:pStyle w:val="NoSpacing"/>
      </w:pPr>
    </w:p>
    <w:p w14:paraId="6A151AC3" w14:textId="77777777" w:rsidR="00C07EB3" w:rsidRDefault="00C07EB3" w:rsidP="00C07EB3">
      <w:pPr>
        <w:pStyle w:val="NoSpacing"/>
      </w:pPr>
      <w:r>
        <w:t>Zero returns with Rogan if he is saved</w:t>
      </w:r>
    </w:p>
    <w:p w14:paraId="7996E208" w14:textId="46B09B75" w:rsidR="00C07EB3" w:rsidRDefault="00C07EB3" w:rsidP="00C07EB3">
      <w:pPr>
        <w:pStyle w:val="NoSpacing"/>
      </w:pPr>
      <w:r>
        <w:t>Sc2 Ch5</w:t>
      </w:r>
    </w:p>
    <w:p w14:paraId="7A66AC44" w14:textId="77777777" w:rsidR="006909AD" w:rsidRDefault="006909AD" w:rsidP="00BC094A"/>
    <w:sectPr w:rsidR="006909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FAC"/>
    <w:rsid w:val="0014283A"/>
    <w:rsid w:val="00147AD5"/>
    <w:rsid w:val="002A4B1D"/>
    <w:rsid w:val="006909AD"/>
    <w:rsid w:val="006968C1"/>
    <w:rsid w:val="006E51E7"/>
    <w:rsid w:val="008B702E"/>
    <w:rsid w:val="00990E8C"/>
    <w:rsid w:val="00B40FAC"/>
    <w:rsid w:val="00BC094A"/>
    <w:rsid w:val="00C07EB3"/>
    <w:rsid w:val="00C65D49"/>
    <w:rsid w:val="00F308F5"/>
    <w:rsid w:val="00FF4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04D0A"/>
  <w15:chartTrackingRefBased/>
  <w15:docId w15:val="{503CA52A-703A-4380-B7CC-A9DE6E379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09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Simmons</dc:creator>
  <cp:keywords/>
  <dc:description/>
  <cp:lastModifiedBy>Steve Simmons</cp:lastModifiedBy>
  <cp:revision>8</cp:revision>
  <dcterms:created xsi:type="dcterms:W3CDTF">2016-07-17T22:56:00Z</dcterms:created>
  <dcterms:modified xsi:type="dcterms:W3CDTF">2022-06-03T11:40:00Z</dcterms:modified>
</cp:coreProperties>
</file>